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47F8" w14:textId="06017A70" w:rsidR="00773FDE" w:rsidRDefault="00BE307A">
      <w:pPr>
        <w:rPr>
          <w:rFonts w:ascii="Arial" w:hAnsi="Arial" w:cs="Arial"/>
          <w:sz w:val="24"/>
          <w:szCs w:val="24"/>
        </w:rPr>
      </w:pPr>
      <w:r>
        <w:rPr>
          <w:rFonts w:ascii="Wisteria ITC TT" w:hAnsi="Wisteria ITC TT"/>
          <w:sz w:val="72"/>
          <w:szCs w:val="72"/>
        </w:rPr>
        <w:t>Ried-Hexen-Hochemmingen</w:t>
      </w:r>
    </w:p>
    <w:p w14:paraId="0A7DEC9C" w14:textId="77777777" w:rsidR="00773FDE" w:rsidRDefault="00BE307A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Passive Mitgliedschaft</w:t>
      </w: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457BC8FD" wp14:editId="38DA7DE2">
            <wp:simplePos x="0" y="0"/>
            <wp:positionH relativeFrom="column">
              <wp:posOffset>-918845</wp:posOffset>
            </wp:positionH>
            <wp:positionV relativeFrom="paragraph">
              <wp:posOffset>22225</wp:posOffset>
            </wp:positionV>
            <wp:extent cx="7560310" cy="559371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59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EAC549" w14:textId="77777777" w:rsidR="00773FDE" w:rsidRDefault="00773FDE"/>
    <w:p w14:paraId="189F463B" w14:textId="77777777" w:rsidR="00773FDE" w:rsidRDefault="00BE307A">
      <w:pPr>
        <w:rPr>
          <w:sz w:val="32"/>
          <w:szCs w:val="32"/>
        </w:rPr>
      </w:pPr>
      <w:r>
        <w:rPr>
          <w:sz w:val="32"/>
          <w:szCs w:val="32"/>
        </w:rPr>
        <w:t xml:space="preserve">Hiermit trete ich als passives Mitglied der </w:t>
      </w:r>
      <w:proofErr w:type="spellStart"/>
      <w:r>
        <w:rPr>
          <w:sz w:val="32"/>
          <w:szCs w:val="32"/>
        </w:rPr>
        <w:t>Hochemminger</w:t>
      </w:r>
      <w:proofErr w:type="spellEnd"/>
      <w:r>
        <w:rPr>
          <w:sz w:val="32"/>
          <w:szCs w:val="32"/>
        </w:rPr>
        <w:t xml:space="preserve"> Ried-Hexen bei.</w:t>
      </w:r>
    </w:p>
    <w:p w14:paraId="31560E91" w14:textId="77777777" w:rsidR="00773FDE" w:rsidRDefault="00BE307A">
      <w:pPr>
        <w:rPr>
          <w:sz w:val="32"/>
          <w:szCs w:val="32"/>
        </w:rPr>
      </w:pPr>
      <w:r>
        <w:rPr>
          <w:sz w:val="32"/>
          <w:szCs w:val="32"/>
        </w:rPr>
        <w:t>Der Jahresbeitrag beträgt zurzeit € 7,00</w:t>
      </w:r>
    </w:p>
    <w:p w14:paraId="4D798EF1" w14:textId="77777777" w:rsidR="00773FDE" w:rsidRDefault="00773FDE">
      <w:pPr>
        <w:rPr>
          <w:sz w:val="32"/>
          <w:szCs w:val="32"/>
        </w:rPr>
      </w:pPr>
    </w:p>
    <w:p w14:paraId="4B6D8B37" w14:textId="77777777" w:rsidR="00773FDE" w:rsidRDefault="00BE307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Name:                 _______________________</w:t>
      </w:r>
    </w:p>
    <w:p w14:paraId="4482AAC0" w14:textId="77777777" w:rsidR="00773FDE" w:rsidRDefault="00BE307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Vorname:           _______________________</w:t>
      </w:r>
    </w:p>
    <w:p w14:paraId="63DD658F" w14:textId="77777777" w:rsidR="00773FDE" w:rsidRDefault="00BE307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Geburtsdatum: _______________________</w:t>
      </w:r>
    </w:p>
    <w:p w14:paraId="3F8E08AC" w14:textId="77777777" w:rsidR="00773FDE" w:rsidRDefault="00BE307A">
      <w:pPr>
        <w:ind w:left="1416"/>
        <w:rPr>
          <w:sz w:val="32"/>
          <w:szCs w:val="32"/>
        </w:rPr>
      </w:pPr>
      <w:proofErr w:type="spellStart"/>
      <w:r>
        <w:rPr>
          <w:sz w:val="32"/>
          <w:szCs w:val="32"/>
        </w:rPr>
        <w:t>Strasse</w:t>
      </w:r>
      <w:proofErr w:type="spellEnd"/>
      <w:r>
        <w:rPr>
          <w:sz w:val="32"/>
          <w:szCs w:val="32"/>
        </w:rPr>
        <w:t xml:space="preserve">:              _______________________ </w:t>
      </w:r>
    </w:p>
    <w:p w14:paraId="46EF93A3" w14:textId="77777777" w:rsidR="00773FDE" w:rsidRDefault="00BE307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Wohnort:           _______________________</w:t>
      </w:r>
    </w:p>
    <w:p w14:paraId="6FFFB64B" w14:textId="77777777" w:rsidR="00773FDE" w:rsidRDefault="00BE307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E-Mail:                _______________________</w:t>
      </w:r>
    </w:p>
    <w:p w14:paraId="40015288" w14:textId="77777777" w:rsidR="00773FDE" w:rsidRDefault="00773FDE">
      <w:pPr>
        <w:rPr>
          <w:sz w:val="32"/>
          <w:szCs w:val="32"/>
        </w:rPr>
      </w:pPr>
    </w:p>
    <w:p w14:paraId="0DC80BD8" w14:textId="77777777" w:rsidR="00773FDE" w:rsidRDefault="00BE307A">
      <w:pPr>
        <w:rPr>
          <w:sz w:val="32"/>
          <w:szCs w:val="32"/>
        </w:rPr>
      </w:pPr>
      <w:r>
        <w:rPr>
          <w:sz w:val="32"/>
          <w:szCs w:val="32"/>
        </w:rPr>
        <w:t>Hochemmingen, den ______________</w:t>
      </w:r>
    </w:p>
    <w:p w14:paraId="60F594B7" w14:textId="77777777" w:rsidR="00773FDE" w:rsidRDefault="00BE307A">
      <w:pPr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 w14:paraId="48571FAD" w14:textId="77777777" w:rsidR="00773FDE" w:rsidRDefault="00BE30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Unterschrift Mitglied</w:t>
      </w:r>
    </w:p>
    <w:p w14:paraId="7FAE462B" w14:textId="01C2D330" w:rsidR="00693597" w:rsidRDefault="00693597" w:rsidP="00693597">
      <w:pPr>
        <w:rPr>
          <w:b/>
          <w:sz w:val="20"/>
          <w:szCs w:val="20"/>
        </w:rPr>
      </w:pPr>
    </w:p>
    <w:p w14:paraId="2A2C8A44" w14:textId="77777777" w:rsidR="00693597" w:rsidRDefault="00693597" w:rsidP="00693597">
      <w:pPr>
        <w:rPr>
          <w:b/>
          <w:sz w:val="20"/>
          <w:szCs w:val="20"/>
        </w:rPr>
      </w:pPr>
    </w:p>
    <w:p w14:paraId="65FB56B4" w14:textId="30852A23" w:rsidR="00693597" w:rsidRDefault="00693597" w:rsidP="00693597">
      <w:pPr>
        <w:rPr>
          <w:sz w:val="20"/>
          <w:szCs w:val="20"/>
        </w:rPr>
      </w:pPr>
      <w:r>
        <w:rPr>
          <w:b/>
          <w:sz w:val="20"/>
          <w:szCs w:val="20"/>
        </w:rPr>
        <w:t>1.Vorstand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2.Vorstand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Schriftführer</w:t>
      </w:r>
      <w:r>
        <w:rPr>
          <w:sz w:val="20"/>
          <w:szCs w:val="20"/>
        </w:rPr>
        <w:br/>
        <w:t>Alexander Schmelzer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Heike Adler-Di Pietro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Katja Blattmann </w:t>
      </w:r>
      <w:r>
        <w:rPr>
          <w:sz w:val="20"/>
          <w:szCs w:val="20"/>
        </w:rPr>
        <w:br/>
        <w:t>Turnerstr. 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Katharinenstr</w:t>
      </w:r>
      <w:proofErr w:type="spellEnd"/>
      <w:r>
        <w:rPr>
          <w:sz w:val="20"/>
          <w:szCs w:val="20"/>
        </w:rPr>
        <w:t>. 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Kandelweg 13</w:t>
      </w:r>
      <w:r>
        <w:rPr>
          <w:sz w:val="20"/>
          <w:szCs w:val="20"/>
        </w:rPr>
        <w:br/>
        <w:t>78073 BD-Hochemmingen</w:t>
      </w:r>
      <w:r>
        <w:rPr>
          <w:sz w:val="20"/>
          <w:szCs w:val="20"/>
        </w:rPr>
        <w:tab/>
        <w:t>79822 Titisee-Neustadt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78609 Tuningen </w:t>
      </w:r>
    </w:p>
    <w:p w14:paraId="765C1418" w14:textId="763A2AB4" w:rsidR="00773FDE" w:rsidRDefault="00693597" w:rsidP="00693597">
      <w:pPr>
        <w:rPr>
          <w:sz w:val="20"/>
          <w:szCs w:val="20"/>
        </w:rPr>
      </w:pPr>
      <w:r>
        <w:rPr>
          <w:sz w:val="20"/>
          <w:szCs w:val="20"/>
        </w:rPr>
        <w:t>E-Mail: ried-hexen-hochemmingen@gmx.de</w:t>
      </w:r>
    </w:p>
    <w:sectPr w:rsidR="00773FDE">
      <w:pgSz w:w="11906" w:h="16838"/>
      <w:pgMar w:top="1134" w:right="1418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steria ITC T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DE"/>
    <w:rsid w:val="00693597"/>
    <w:rsid w:val="00773FDE"/>
    <w:rsid w:val="00B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002B"/>
  <w15:docId w15:val="{1DFF9A85-DD01-44E3-9B1E-73E08060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52671D"/>
  </w:style>
  <w:style w:type="character" w:customStyle="1" w:styleId="FuzeileZchn">
    <w:name w:val="Fußzeile Zchn"/>
    <w:basedOn w:val="Absatz-Standardschriftart"/>
    <w:link w:val="Fuzeile"/>
    <w:uiPriority w:val="99"/>
    <w:rsid w:val="0052671D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71D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52671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2671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7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BKochems</dc:creator>
  <cp:lastModifiedBy>Julian Adler</cp:lastModifiedBy>
  <cp:revision>2</cp:revision>
  <dcterms:created xsi:type="dcterms:W3CDTF">2023-01-22T12:52:00Z</dcterms:created>
  <dcterms:modified xsi:type="dcterms:W3CDTF">2023-01-22T12:52:00Z</dcterms:modified>
  <dc:language>de-DE</dc:language>
</cp:coreProperties>
</file>